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8E" w:rsidRPr="00AD48A8" w:rsidRDefault="001828CF">
      <w:pPr>
        <w:rPr>
          <w:b/>
          <w:sz w:val="28"/>
        </w:rPr>
      </w:pPr>
      <w:proofErr w:type="spellStart"/>
      <w:r w:rsidRPr="00AD48A8">
        <w:rPr>
          <w:b/>
          <w:sz w:val="28"/>
        </w:rPr>
        <w:t>Hyperbook</w:t>
      </w:r>
      <w:proofErr w:type="spellEnd"/>
      <w:r w:rsidRPr="00AD48A8">
        <w:rPr>
          <w:b/>
          <w:sz w:val="28"/>
        </w:rPr>
        <w:t xml:space="preserve"> bierze udział w promocji Zwiększ Moc!</w:t>
      </w:r>
    </w:p>
    <w:p w:rsidR="001828CF" w:rsidRDefault="001828CF">
      <w:r>
        <w:t xml:space="preserve">16 marca ruszyła promocja firmy NVIDIA o nazwie Zwiększ Moc! (ang. Power </w:t>
      </w:r>
      <w:proofErr w:type="spellStart"/>
      <w:r>
        <w:t>Up</w:t>
      </w:r>
      <w:proofErr w:type="spellEnd"/>
      <w:r>
        <w:t xml:space="preserve">!). W ramach tej promocji każdy, kto kupi w terminie 16 marca - 15 kwietnia </w:t>
      </w:r>
      <w:bookmarkStart w:id="0" w:name="_GoBack"/>
      <w:bookmarkEnd w:id="0"/>
      <w:r>
        <w:t xml:space="preserve">laptopa wyposażonego w kartę graficzną NVIDIA </w:t>
      </w:r>
      <w:proofErr w:type="spellStart"/>
      <w:r>
        <w:t>GeForce</w:t>
      </w:r>
      <w:proofErr w:type="spellEnd"/>
      <w:r>
        <w:t xml:space="preserve"> RTX (</w:t>
      </w:r>
      <w:proofErr w:type="spellStart"/>
      <w:r w:rsidRPr="001828CF">
        <w:t>GeForce</w:t>
      </w:r>
      <w:proofErr w:type="spellEnd"/>
      <w:r w:rsidRPr="001828CF">
        <w:t xml:space="preserve"> RTX 3080, 3070, 3060, 2080 SUPER, 2080, 2070 SUPER, 2070, 2060)</w:t>
      </w:r>
      <w:r>
        <w:t xml:space="preserve"> otrzyma dedykowany kod, którego realizacja zapewnia dostęp do gry </w:t>
      </w:r>
      <w:proofErr w:type="spellStart"/>
      <w:r>
        <w:t>Outriders</w:t>
      </w:r>
      <w:proofErr w:type="spellEnd"/>
      <w:r>
        <w:t>.</w:t>
      </w:r>
    </w:p>
    <w:p w:rsidR="00902491" w:rsidRDefault="00902491" w:rsidP="00902491">
      <w:r>
        <w:t>Kody można realizować do 14 maja 2021.</w:t>
      </w:r>
    </w:p>
    <w:p w:rsidR="00AD48A8" w:rsidRDefault="00AD48A8" w:rsidP="00AD48A8">
      <w:r>
        <w:t>Szczegóły promocji pod adresem</w:t>
      </w:r>
    </w:p>
    <w:p w:rsidR="00AD48A8" w:rsidRDefault="00895B2D" w:rsidP="00AD48A8">
      <w:hyperlink r:id="rId5" w:history="1">
        <w:r w:rsidR="00AD48A8" w:rsidRPr="006015CC">
          <w:rPr>
            <w:rStyle w:val="Hipercze"/>
          </w:rPr>
          <w:t>https://www.hyperbook.pl/power-up/</w:t>
        </w:r>
      </w:hyperlink>
    </w:p>
    <w:p w:rsidR="00AD48A8" w:rsidRDefault="00895B2D" w:rsidP="00AD48A8">
      <w:hyperlink r:id="rId6" w:history="1">
        <w:r w:rsidR="00AD48A8" w:rsidRPr="006015CC">
          <w:rPr>
            <w:rStyle w:val="Hipercze"/>
          </w:rPr>
          <w:t>https://www.nvidia.com/pl-pl/geforce/campaigns/outriders-bundle/</w:t>
        </w:r>
      </w:hyperlink>
    </w:p>
    <w:p w:rsidR="00AD48A8" w:rsidRDefault="00AD48A8" w:rsidP="00AD48A8">
      <w:r>
        <w:t xml:space="preserve">Modele </w:t>
      </w:r>
      <w:proofErr w:type="spellStart"/>
      <w:r>
        <w:t>Hyperbook</w:t>
      </w:r>
      <w:proofErr w:type="spellEnd"/>
      <w:r>
        <w:t xml:space="preserve"> biorące udział promocji to m.in. NH5, NH7, V15, V17</w:t>
      </w:r>
    </w:p>
    <w:p w:rsidR="00902491" w:rsidRDefault="00902491">
      <w:proofErr w:type="spellStart"/>
      <w:r>
        <w:t>Outriders</w:t>
      </w:r>
      <w:proofErr w:type="spellEnd"/>
      <w:r>
        <w:t xml:space="preserve"> to strzelanka RPG osadzona w klimacie mrocznego SF. Akcja dzieje się w przyszłości, po zniszczeniu Ziemi. Ludzkość upatruje swoją jedyną nadzieję w opanowaniu planety Enoch. W tym celu wysłano statek z żołnierzami - tytułowymi </w:t>
      </w:r>
      <w:proofErr w:type="spellStart"/>
      <w:r>
        <w:t>Outriders</w:t>
      </w:r>
      <w:proofErr w:type="spellEnd"/>
      <w:r>
        <w:t xml:space="preserve">. Twórcą gry jest polskie studio People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(znane m.in. z gry </w:t>
      </w:r>
      <w:proofErr w:type="spellStart"/>
      <w:r>
        <w:t>Bulletstorm</w:t>
      </w:r>
      <w:proofErr w:type="spellEnd"/>
      <w:r>
        <w:t xml:space="preserve">), wydawcą –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Enix</w:t>
      </w:r>
      <w:proofErr w:type="spellEnd"/>
      <w:r>
        <w:t>.</w:t>
      </w:r>
      <w:r w:rsidR="00AD48A8">
        <w:t xml:space="preserve"> Gra oferuje tryb dla pojedynczego gracza, współpracy z dwoma innymi oraz </w:t>
      </w:r>
      <w:proofErr w:type="spellStart"/>
      <w:r w:rsidR="00AD48A8">
        <w:t>multiplayer</w:t>
      </w:r>
      <w:proofErr w:type="spellEnd"/>
      <w:r w:rsidR="00AD48A8">
        <w:t>.</w:t>
      </w:r>
    </w:p>
    <w:p w:rsidR="00AD48A8" w:rsidRDefault="00895B2D">
      <w:hyperlink r:id="rId7" w:history="1">
        <w:r w:rsidR="00AD48A8" w:rsidRPr="006015CC">
          <w:rPr>
            <w:rStyle w:val="Hipercze"/>
          </w:rPr>
          <w:t>https://outriders.square-enix-games.com/pl/</w:t>
        </w:r>
      </w:hyperlink>
    </w:p>
    <w:p w:rsidR="00902491" w:rsidRDefault="00902491">
      <w:r>
        <w:t>Premiera gry została zaplanowana na 1 kwietnia 2021 r.</w:t>
      </w:r>
    </w:p>
    <w:p w:rsidR="00902491" w:rsidRDefault="00902491">
      <w:r w:rsidRPr="00902491">
        <w:t xml:space="preserve">Zalecane wymagania sprzętowe </w:t>
      </w:r>
      <w:r>
        <w:t xml:space="preserve">dla gry </w:t>
      </w:r>
      <w:r w:rsidRPr="00902491">
        <w:t>1080p / 60fps to:</w:t>
      </w:r>
    </w:p>
    <w:p w:rsidR="00902491" w:rsidRPr="00902491" w:rsidRDefault="00902491" w:rsidP="00902491">
      <w:r w:rsidRPr="00902491">
        <w:t>System operacyjny: Windows 10</w:t>
      </w:r>
    </w:p>
    <w:p w:rsidR="00902491" w:rsidRPr="00902491" w:rsidRDefault="00902491" w:rsidP="00902491">
      <w:r w:rsidRPr="00902491">
        <w:t xml:space="preserve">Procesor: Intel i7-7700 / AMD </w:t>
      </w:r>
      <w:proofErr w:type="spellStart"/>
      <w:r w:rsidRPr="00902491">
        <w:t>Ryzen</w:t>
      </w:r>
      <w:proofErr w:type="spellEnd"/>
      <w:r w:rsidRPr="00902491">
        <w:t xml:space="preserve"> 5 1600</w:t>
      </w:r>
    </w:p>
    <w:p w:rsidR="00902491" w:rsidRPr="00902491" w:rsidRDefault="00902491" w:rsidP="00902491">
      <w:r w:rsidRPr="00902491">
        <w:t>Pamięć: 16 GB RAM</w:t>
      </w:r>
    </w:p>
    <w:p w:rsidR="00902491" w:rsidRPr="00902491" w:rsidRDefault="00902491" w:rsidP="00902491">
      <w:r w:rsidRPr="00902491">
        <w:t>Karta graficzna: </w:t>
      </w:r>
      <w:proofErr w:type="spellStart"/>
      <w:r w:rsidRPr="00902491">
        <w:t>Nvidia</w:t>
      </w:r>
      <w:proofErr w:type="spellEnd"/>
      <w:r w:rsidRPr="00902491">
        <w:t xml:space="preserve"> </w:t>
      </w:r>
      <w:proofErr w:type="spellStart"/>
      <w:r w:rsidRPr="00902491">
        <w:t>Geforce</w:t>
      </w:r>
      <w:proofErr w:type="spellEnd"/>
      <w:r w:rsidRPr="00902491">
        <w:t xml:space="preserve"> GTX 1060 6GB / AMD </w:t>
      </w:r>
      <w:proofErr w:type="spellStart"/>
      <w:r w:rsidRPr="00902491">
        <w:t>Radeon</w:t>
      </w:r>
      <w:proofErr w:type="spellEnd"/>
      <w:r w:rsidRPr="00902491">
        <w:t xml:space="preserve"> RX 480 8GB</w:t>
      </w:r>
    </w:p>
    <w:p w:rsidR="00902491" w:rsidRPr="00902491" w:rsidRDefault="00902491" w:rsidP="00902491">
      <w:r w:rsidRPr="00902491">
        <w:t>DirectX: Wersja 12</w:t>
      </w:r>
    </w:p>
    <w:p w:rsidR="00902491" w:rsidRPr="00902491" w:rsidRDefault="00902491" w:rsidP="00902491">
      <w:r w:rsidRPr="00902491">
        <w:t xml:space="preserve">Miejsce na dysku: 70 GB </w:t>
      </w:r>
    </w:p>
    <w:p w:rsidR="00902491" w:rsidRDefault="00902491"/>
    <w:sectPr w:rsidR="0090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41143"/>
    <w:multiLevelType w:val="multilevel"/>
    <w:tmpl w:val="CCA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C"/>
    <w:rsid w:val="00006D39"/>
    <w:rsid w:val="001828CF"/>
    <w:rsid w:val="00592FCC"/>
    <w:rsid w:val="00895B2D"/>
    <w:rsid w:val="00902491"/>
    <w:rsid w:val="00AD48A8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82F8A-4464-4081-B0F4-FCC5F3C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8C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2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utriders.square-enix-games.com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vidia.com/pl-pl/geforce/campaigns/outriders-bundle/" TargetMode="External"/><Relationship Id="rId5" Type="http://schemas.openxmlformats.org/officeDocument/2006/relationships/hyperlink" Target="https://www.hyperbook.pl/power-u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2021-03-17T09:16:00Z</dcterms:created>
  <dcterms:modified xsi:type="dcterms:W3CDTF">2021-03-17T10:44:00Z</dcterms:modified>
</cp:coreProperties>
</file>